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A" w:rsidRDefault="001D2E4A" w:rsidP="001D2E4A">
      <w:pPr>
        <w:spacing w:line="52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海南省房地产估价与经纪业协会</w:t>
      </w:r>
    </w:p>
    <w:p w:rsidR="001D2E4A" w:rsidRDefault="001D2E4A" w:rsidP="001D2E4A">
      <w:pPr>
        <w:spacing w:line="52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单位会员（入会）登记表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361"/>
        <w:gridCol w:w="411"/>
        <w:gridCol w:w="487"/>
        <w:gridCol w:w="902"/>
        <w:gridCol w:w="2013"/>
        <w:gridCol w:w="850"/>
        <w:gridCol w:w="142"/>
        <w:gridCol w:w="1276"/>
        <w:gridCol w:w="2551"/>
      </w:tblGrid>
      <w:tr w:rsidR="001D2E4A" w:rsidTr="006F2921">
        <w:trPr>
          <w:trHeight w:val="614"/>
        </w:trPr>
        <w:tc>
          <w:tcPr>
            <w:tcW w:w="1367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4805" w:type="dxa"/>
            <w:gridSpan w:val="6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成立时间</w:t>
            </w:r>
          </w:p>
        </w:tc>
        <w:tc>
          <w:tcPr>
            <w:tcW w:w="2551" w:type="dxa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</w:tr>
      <w:tr w:rsidR="001D2E4A" w:rsidTr="006F2921">
        <w:trPr>
          <w:trHeight w:val="610"/>
        </w:trPr>
        <w:tc>
          <w:tcPr>
            <w:tcW w:w="1367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805" w:type="dxa"/>
            <w:gridSpan w:val="6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</w:tr>
      <w:tr w:rsidR="001D2E4A" w:rsidTr="006F2921">
        <w:trPr>
          <w:trHeight w:val="610"/>
        </w:trPr>
        <w:tc>
          <w:tcPr>
            <w:tcW w:w="1367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备案号码</w:t>
            </w:r>
          </w:p>
        </w:tc>
        <w:tc>
          <w:tcPr>
            <w:tcW w:w="3813" w:type="dxa"/>
            <w:gridSpan w:val="4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纳税人识别码</w:t>
            </w:r>
          </w:p>
        </w:tc>
        <w:tc>
          <w:tcPr>
            <w:tcW w:w="2551" w:type="dxa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</w:tr>
      <w:tr w:rsidR="001D2E4A" w:rsidTr="006F2921">
        <w:trPr>
          <w:trHeight w:val="555"/>
        </w:trPr>
        <w:tc>
          <w:tcPr>
            <w:tcW w:w="1006" w:type="dxa"/>
            <w:vMerge w:val="restart"/>
            <w:vAlign w:val="center"/>
          </w:tcPr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法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定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代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表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人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联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系</w:t>
            </w:r>
          </w:p>
          <w:p w:rsidR="001D2E4A" w:rsidRDefault="001D2E4A" w:rsidP="006F2921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方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式</w:t>
            </w:r>
          </w:p>
        </w:tc>
        <w:tc>
          <w:tcPr>
            <w:tcW w:w="1259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15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A" w:rsidRDefault="001D2E4A" w:rsidP="006F292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D2E4A" w:rsidTr="006F2921">
        <w:trPr>
          <w:trHeight w:val="555"/>
        </w:trPr>
        <w:tc>
          <w:tcPr>
            <w:tcW w:w="1006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2915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D2E4A" w:rsidRDefault="001D2E4A" w:rsidP="006F292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D2E4A" w:rsidTr="006F2921">
        <w:trPr>
          <w:trHeight w:val="555"/>
        </w:trPr>
        <w:tc>
          <w:tcPr>
            <w:tcW w:w="1006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915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551" w:type="dxa"/>
            <w:vAlign w:val="center"/>
          </w:tcPr>
          <w:p w:rsidR="001D2E4A" w:rsidRDefault="001D2E4A" w:rsidP="006F292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D2E4A" w:rsidTr="006F2921">
        <w:trPr>
          <w:trHeight w:val="596"/>
        </w:trPr>
        <w:tc>
          <w:tcPr>
            <w:tcW w:w="1006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915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1D2E4A" w:rsidRDefault="001D2E4A" w:rsidP="006F292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D2E4A" w:rsidTr="006F2921">
        <w:trPr>
          <w:trHeight w:val="555"/>
        </w:trPr>
        <w:tc>
          <w:tcPr>
            <w:tcW w:w="1006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 w:rsidR="001D2E4A" w:rsidRDefault="001D2E4A" w:rsidP="006F2921">
            <w:pPr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551" w:type="dxa"/>
          </w:tcPr>
          <w:p w:rsidR="001D2E4A" w:rsidRDefault="001D2E4A" w:rsidP="006F2921">
            <w:pPr>
              <w:rPr>
                <w:sz w:val="24"/>
              </w:rPr>
            </w:pPr>
          </w:p>
        </w:tc>
      </w:tr>
      <w:tr w:rsidR="001D2E4A" w:rsidTr="006F2921">
        <w:trPr>
          <w:trHeight w:val="1447"/>
        </w:trPr>
        <w:tc>
          <w:tcPr>
            <w:tcW w:w="1778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注册房地产经纪人人数</w:t>
            </w:r>
          </w:p>
        </w:tc>
        <w:tc>
          <w:tcPr>
            <w:tcW w:w="1389" w:type="dxa"/>
            <w:gridSpan w:val="2"/>
          </w:tcPr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注册房地产经纪人姓名及注册号</w:t>
            </w:r>
          </w:p>
        </w:tc>
        <w:tc>
          <w:tcPr>
            <w:tcW w:w="4819" w:type="dxa"/>
            <w:gridSpan w:val="4"/>
            <w:vAlign w:val="center"/>
          </w:tcPr>
          <w:p w:rsidR="001D2E4A" w:rsidRDefault="001D2E4A" w:rsidP="006F2921">
            <w:pPr>
              <w:jc w:val="center"/>
              <w:rPr>
                <w:sz w:val="24"/>
              </w:rPr>
            </w:pPr>
          </w:p>
        </w:tc>
      </w:tr>
      <w:tr w:rsidR="001D2E4A" w:rsidTr="006F2921">
        <w:trPr>
          <w:trHeight w:val="1411"/>
        </w:trPr>
        <w:tc>
          <w:tcPr>
            <w:tcW w:w="1778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注册房地产经纪协理人数</w:t>
            </w:r>
          </w:p>
        </w:tc>
        <w:tc>
          <w:tcPr>
            <w:tcW w:w="1389" w:type="dxa"/>
            <w:gridSpan w:val="2"/>
          </w:tcPr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1D2E4A" w:rsidRDefault="001D2E4A" w:rsidP="006F2921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注册房地产经纪人协理姓名及注册号</w:t>
            </w:r>
          </w:p>
        </w:tc>
        <w:tc>
          <w:tcPr>
            <w:tcW w:w="4819" w:type="dxa"/>
            <w:gridSpan w:val="4"/>
            <w:vAlign w:val="center"/>
          </w:tcPr>
          <w:p w:rsidR="001D2E4A" w:rsidRDefault="001D2E4A" w:rsidP="006F2921">
            <w:pPr>
              <w:jc w:val="center"/>
              <w:rPr>
                <w:sz w:val="24"/>
              </w:rPr>
            </w:pPr>
          </w:p>
        </w:tc>
      </w:tr>
      <w:tr w:rsidR="001D2E4A" w:rsidTr="006F2921">
        <w:trPr>
          <w:trHeight w:val="525"/>
        </w:trPr>
        <w:tc>
          <w:tcPr>
            <w:tcW w:w="1778" w:type="dxa"/>
            <w:gridSpan w:val="3"/>
            <w:vAlign w:val="center"/>
          </w:tcPr>
          <w:p w:rsidR="001D2E4A" w:rsidRDefault="001D2E4A" w:rsidP="006F29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机构总人数</w:t>
            </w:r>
          </w:p>
        </w:tc>
        <w:tc>
          <w:tcPr>
            <w:tcW w:w="8221" w:type="dxa"/>
            <w:gridSpan w:val="7"/>
          </w:tcPr>
          <w:p w:rsidR="001D2E4A" w:rsidRDefault="001D2E4A" w:rsidP="006F2921">
            <w:pPr>
              <w:rPr>
                <w:sz w:val="24"/>
              </w:rPr>
            </w:pPr>
          </w:p>
        </w:tc>
      </w:tr>
      <w:tr w:rsidR="001D2E4A" w:rsidTr="00A55B9D">
        <w:trPr>
          <w:trHeight w:val="1864"/>
        </w:trPr>
        <w:tc>
          <w:tcPr>
            <w:tcW w:w="1778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8221" w:type="dxa"/>
            <w:gridSpan w:val="7"/>
          </w:tcPr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sz w:val="24"/>
              </w:rPr>
            </w:pPr>
          </w:p>
          <w:p w:rsidR="001D2E4A" w:rsidRDefault="001D2E4A" w:rsidP="006F292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章：</w:t>
            </w:r>
          </w:p>
          <w:p w:rsidR="001D2E4A" w:rsidRDefault="001D2E4A" w:rsidP="006F29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</w:p>
          <w:p w:rsidR="001D2E4A" w:rsidRDefault="001D2E4A" w:rsidP="006F2921">
            <w:pPr>
              <w:ind w:firstLineChars="2200" w:firstLine="530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1D2E4A" w:rsidTr="00A55B9D">
        <w:trPr>
          <w:trHeight w:val="1394"/>
        </w:trPr>
        <w:tc>
          <w:tcPr>
            <w:tcW w:w="1778" w:type="dxa"/>
            <w:gridSpan w:val="3"/>
            <w:vAlign w:val="center"/>
          </w:tcPr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批准单位</w:t>
            </w:r>
          </w:p>
          <w:p w:rsidR="001D2E4A" w:rsidRDefault="001D2E4A" w:rsidP="006F29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1" w:type="dxa"/>
            <w:gridSpan w:val="7"/>
          </w:tcPr>
          <w:p w:rsidR="001D2E4A" w:rsidRDefault="001D2E4A" w:rsidP="006F2921">
            <w:pPr>
              <w:rPr>
                <w:sz w:val="24"/>
              </w:rPr>
            </w:pPr>
          </w:p>
          <w:p w:rsidR="001D2E4A" w:rsidRPr="00682BDE" w:rsidRDefault="001D2E4A" w:rsidP="006F2921">
            <w:pPr>
              <w:spacing w:line="240" w:lineRule="exact"/>
              <w:rPr>
                <w:sz w:val="18"/>
                <w:szCs w:val="18"/>
              </w:rPr>
            </w:pPr>
          </w:p>
          <w:p w:rsidR="001D2E4A" w:rsidRPr="00682BDE" w:rsidRDefault="001D2E4A" w:rsidP="006F2921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D2E4A" w:rsidRDefault="001D2E4A" w:rsidP="006F29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章：</w:t>
            </w:r>
          </w:p>
          <w:p w:rsidR="001D2E4A" w:rsidRDefault="001D2E4A" w:rsidP="006F29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</w:p>
          <w:p w:rsidR="001D2E4A" w:rsidRDefault="001D2E4A" w:rsidP="006F29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1D2E4A" w:rsidRPr="00682BDE" w:rsidRDefault="001D2E4A" w:rsidP="001D2E4A">
      <w:pPr>
        <w:spacing w:line="100" w:lineRule="exact"/>
        <w:rPr>
          <w:rFonts w:ascii="宋体" w:hAnsi="宋体"/>
          <w:sz w:val="10"/>
          <w:szCs w:val="10"/>
        </w:rPr>
      </w:pPr>
    </w:p>
    <w:p w:rsidR="001D2E4A" w:rsidRDefault="001D2E4A" w:rsidP="001D2E4A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注：本表一式2份，批准后协会存档1份，退回申请单位1份，法定代表人签字、盖公章，附营业执照、备案证书复印件各1份。</w:t>
      </w:r>
    </w:p>
    <w:p w:rsidR="00A55B9D" w:rsidRDefault="001D2E4A" w:rsidP="001D2E4A">
      <w:pPr>
        <w:spacing w:line="2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协会地址：</w:t>
      </w:r>
      <w:r w:rsidR="00A55B9D" w:rsidRPr="00A55B9D">
        <w:rPr>
          <w:rFonts w:ascii="宋体" w:hAnsi="宋体" w:hint="eastAsia"/>
          <w:sz w:val="24"/>
        </w:rPr>
        <w:t>海口市美兰区人民大道53号国际大厦北（左）侧601房</w:t>
      </w:r>
    </w:p>
    <w:p w:rsidR="00282A41" w:rsidRPr="001D2E4A" w:rsidRDefault="001D2E4A" w:rsidP="001D2E4A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电话：8989-68583533</w:t>
      </w:r>
    </w:p>
    <w:sectPr w:rsidR="00282A41" w:rsidRPr="001D2E4A" w:rsidSect="009E25F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4D" w:rsidRDefault="0084144D" w:rsidP="001D2E4A">
      <w:r>
        <w:separator/>
      </w:r>
    </w:p>
  </w:endnote>
  <w:endnote w:type="continuationSeparator" w:id="1">
    <w:p w:rsidR="0084144D" w:rsidRDefault="0084144D" w:rsidP="001D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4D" w:rsidRDefault="0084144D" w:rsidP="001D2E4A">
      <w:r>
        <w:separator/>
      </w:r>
    </w:p>
  </w:footnote>
  <w:footnote w:type="continuationSeparator" w:id="1">
    <w:p w:rsidR="0084144D" w:rsidRDefault="0084144D" w:rsidP="001D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E4A"/>
    <w:rsid w:val="001D2E4A"/>
    <w:rsid w:val="00282A41"/>
    <w:rsid w:val="00335087"/>
    <w:rsid w:val="003477C6"/>
    <w:rsid w:val="00560C8C"/>
    <w:rsid w:val="0084144D"/>
    <w:rsid w:val="008C3321"/>
    <w:rsid w:val="00A5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E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matraix</cp:lastModifiedBy>
  <cp:revision>3</cp:revision>
  <dcterms:created xsi:type="dcterms:W3CDTF">2019-03-14T08:53:00Z</dcterms:created>
  <dcterms:modified xsi:type="dcterms:W3CDTF">2023-11-09T01:25:00Z</dcterms:modified>
</cp:coreProperties>
</file>